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DA3F7B">
        <w:rPr>
          <w:b/>
          <w:sz w:val="21"/>
          <w:szCs w:val="21"/>
        </w:rPr>
        <w:t>METODO OPERAR</w:t>
      </w:r>
      <w:bookmarkStart w:id="0" w:name="_GoBack"/>
      <w:bookmarkEnd w:id="0"/>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de </w:t>
      </w:r>
      <w:r w:rsidR="00C05BA6">
        <w:rPr>
          <w:rFonts w:cstheme="minorHAnsi"/>
          <w:b/>
          <w:sz w:val="21"/>
          <w:szCs w:val="21"/>
        </w:rPr>
        <w:t>Ciudad Positiva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C05BA6">
        <w:rPr>
          <w:rFonts w:cstheme="minorHAnsi"/>
          <w:sz w:val="21"/>
          <w:szCs w:val="21"/>
        </w:rPr>
        <w:t>Inciso D</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DA3F7B">
        <w:rPr>
          <w:sz w:val="21"/>
          <w:szCs w:val="21"/>
        </w:rPr>
        <w:t>Sus datos personales serán utilizados para trámite y registro de asistentes a programa método operar.</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668" w:rsidRDefault="00052668" w:rsidP="005973BF">
      <w:r>
        <w:separator/>
      </w:r>
    </w:p>
  </w:endnote>
  <w:endnote w:type="continuationSeparator" w:id="0">
    <w:p w:rsidR="00052668" w:rsidRDefault="00052668"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52668"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052668"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668" w:rsidRDefault="00052668" w:rsidP="005973BF">
      <w:r>
        <w:separator/>
      </w:r>
    </w:p>
  </w:footnote>
  <w:footnote w:type="continuationSeparator" w:id="0">
    <w:p w:rsidR="00052668" w:rsidRDefault="00052668"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A2FA9"/>
    <w:rsid w:val="000F3AEF"/>
    <w:rsid w:val="00186338"/>
    <w:rsid w:val="00233487"/>
    <w:rsid w:val="003755A1"/>
    <w:rsid w:val="003F067E"/>
    <w:rsid w:val="003F4C5F"/>
    <w:rsid w:val="004009BE"/>
    <w:rsid w:val="00407A97"/>
    <w:rsid w:val="00587355"/>
    <w:rsid w:val="005973BF"/>
    <w:rsid w:val="005976AA"/>
    <w:rsid w:val="007701B4"/>
    <w:rsid w:val="007966D8"/>
    <w:rsid w:val="00990669"/>
    <w:rsid w:val="00BC387C"/>
    <w:rsid w:val="00C05BA6"/>
    <w:rsid w:val="00C51103"/>
    <w:rsid w:val="00C737E6"/>
    <w:rsid w:val="00CE2E79"/>
    <w:rsid w:val="00DA3F7B"/>
    <w:rsid w:val="00DC15D1"/>
    <w:rsid w:val="00E175AB"/>
    <w:rsid w:val="00E505E9"/>
    <w:rsid w:val="00E977A2"/>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522</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16</cp:revision>
  <dcterms:created xsi:type="dcterms:W3CDTF">2024-07-16T20:45:00Z</dcterms:created>
  <dcterms:modified xsi:type="dcterms:W3CDTF">2024-07-23T20:18:00Z</dcterms:modified>
</cp:coreProperties>
</file>