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B747D8">
        <w:rPr>
          <w:b/>
          <w:sz w:val="21"/>
          <w:szCs w:val="21"/>
        </w:rPr>
        <w:t xml:space="preserve">GESTION DE </w:t>
      </w:r>
      <w:r w:rsidR="00E9752E">
        <w:rPr>
          <w:b/>
          <w:sz w:val="21"/>
          <w:szCs w:val="21"/>
        </w:rPr>
        <w:t>TESTAMENTO</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385BD9">
        <w:rPr>
          <w:rFonts w:cstheme="minorHAnsi"/>
          <w:b/>
          <w:sz w:val="21"/>
          <w:szCs w:val="21"/>
        </w:rPr>
        <w:t>Gestión Ciudadana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385BD9">
        <w:rPr>
          <w:rFonts w:cstheme="minorHAnsi"/>
          <w:sz w:val="21"/>
          <w:szCs w:val="21"/>
        </w:rPr>
        <w:t>Inciso G</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 xml:space="preserve">Sus datos personales serán utilizados para trámite y </w:t>
      </w:r>
      <w:r w:rsidR="00E9752E">
        <w:rPr>
          <w:sz w:val="21"/>
          <w:szCs w:val="21"/>
        </w:rPr>
        <w:t>testamento a bajo costo.</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B6" w:rsidRDefault="00D903B6" w:rsidP="005973BF">
      <w:r>
        <w:separator/>
      </w:r>
    </w:p>
  </w:endnote>
  <w:endnote w:type="continuationSeparator" w:id="0">
    <w:p w:rsidR="00D903B6" w:rsidRDefault="00D903B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903B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D903B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B6" w:rsidRDefault="00D903B6" w:rsidP="005973BF">
      <w:r>
        <w:separator/>
      </w:r>
    </w:p>
  </w:footnote>
  <w:footnote w:type="continuationSeparator" w:id="0">
    <w:p w:rsidR="00D903B6" w:rsidRDefault="00D903B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85BD9"/>
    <w:rsid w:val="0039077D"/>
    <w:rsid w:val="003F067E"/>
    <w:rsid w:val="003F4C5F"/>
    <w:rsid w:val="004009BE"/>
    <w:rsid w:val="00407A97"/>
    <w:rsid w:val="00587355"/>
    <w:rsid w:val="005973BF"/>
    <w:rsid w:val="005976AA"/>
    <w:rsid w:val="006B5BB6"/>
    <w:rsid w:val="007701B4"/>
    <w:rsid w:val="007966D8"/>
    <w:rsid w:val="00990669"/>
    <w:rsid w:val="009A07B0"/>
    <w:rsid w:val="00A14CBE"/>
    <w:rsid w:val="00A37EF1"/>
    <w:rsid w:val="00B747D8"/>
    <w:rsid w:val="00BC387C"/>
    <w:rsid w:val="00C05BA6"/>
    <w:rsid w:val="00C51103"/>
    <w:rsid w:val="00C737E6"/>
    <w:rsid w:val="00CE2E79"/>
    <w:rsid w:val="00D903B6"/>
    <w:rsid w:val="00DA3F7B"/>
    <w:rsid w:val="00DC15D1"/>
    <w:rsid w:val="00E175AB"/>
    <w:rsid w:val="00E505E9"/>
    <w:rsid w:val="00E9752E"/>
    <w:rsid w:val="00E977A2"/>
    <w:rsid w:val="00F407AF"/>
    <w:rsid w:val="00F56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23</cp:revision>
  <dcterms:created xsi:type="dcterms:W3CDTF">2024-07-16T20:45:00Z</dcterms:created>
  <dcterms:modified xsi:type="dcterms:W3CDTF">2024-07-23T21:18:00Z</dcterms:modified>
</cp:coreProperties>
</file>