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B747D8">
        <w:rPr>
          <w:b/>
          <w:sz w:val="21"/>
          <w:szCs w:val="21"/>
        </w:rPr>
        <w:t>GESTION DE BECAS EDUCATIVAS EN ESCUELAS CON CONVENIO</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 xml:space="preserve">de </w:t>
      </w:r>
      <w:r w:rsidR="00385BD9">
        <w:rPr>
          <w:rFonts w:cstheme="minorHAnsi"/>
          <w:b/>
          <w:sz w:val="21"/>
          <w:szCs w:val="21"/>
        </w:rPr>
        <w:t>Gestión Ciudadana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385BD9">
        <w:rPr>
          <w:rFonts w:cstheme="minorHAnsi"/>
          <w:sz w:val="21"/>
          <w:szCs w:val="21"/>
        </w:rPr>
        <w:t>Inciso G</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A37EF1">
        <w:rPr>
          <w:sz w:val="21"/>
          <w:szCs w:val="21"/>
        </w:rPr>
        <w:t xml:space="preserve">Sus datos personales serán utilizados para trámite y registro </w:t>
      </w:r>
      <w:r w:rsidR="00B747D8">
        <w:rPr>
          <w:sz w:val="21"/>
          <w:szCs w:val="21"/>
        </w:rPr>
        <w:t>de beneficiarios de becas educativas.</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AA" w:rsidRDefault="00F562AA" w:rsidP="005973BF">
      <w:r>
        <w:separator/>
      </w:r>
    </w:p>
  </w:endnote>
  <w:endnote w:type="continuationSeparator" w:id="0">
    <w:p w:rsidR="00F562AA" w:rsidRDefault="00F562AA"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F562A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F562AA"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AA" w:rsidRDefault="00F562AA" w:rsidP="005973BF">
      <w:r>
        <w:separator/>
      </w:r>
    </w:p>
  </w:footnote>
  <w:footnote w:type="continuationSeparator" w:id="0">
    <w:p w:rsidR="00F562AA" w:rsidRDefault="00F562AA"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85BD9"/>
    <w:rsid w:val="0039077D"/>
    <w:rsid w:val="003F067E"/>
    <w:rsid w:val="003F4C5F"/>
    <w:rsid w:val="004009BE"/>
    <w:rsid w:val="00407A97"/>
    <w:rsid w:val="00587355"/>
    <w:rsid w:val="005973BF"/>
    <w:rsid w:val="005976AA"/>
    <w:rsid w:val="006B5BB6"/>
    <w:rsid w:val="007701B4"/>
    <w:rsid w:val="007966D8"/>
    <w:rsid w:val="00990669"/>
    <w:rsid w:val="009A07B0"/>
    <w:rsid w:val="00A14CBE"/>
    <w:rsid w:val="00A37EF1"/>
    <w:rsid w:val="00B747D8"/>
    <w:rsid w:val="00BC387C"/>
    <w:rsid w:val="00C05BA6"/>
    <w:rsid w:val="00C51103"/>
    <w:rsid w:val="00C737E6"/>
    <w:rsid w:val="00CE2E79"/>
    <w:rsid w:val="00DA3F7B"/>
    <w:rsid w:val="00DC15D1"/>
    <w:rsid w:val="00E175AB"/>
    <w:rsid w:val="00E505E9"/>
    <w:rsid w:val="00E977A2"/>
    <w:rsid w:val="00F407AF"/>
    <w:rsid w:val="00F56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528</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22</cp:revision>
  <dcterms:created xsi:type="dcterms:W3CDTF">2024-07-16T20:45:00Z</dcterms:created>
  <dcterms:modified xsi:type="dcterms:W3CDTF">2024-07-23T21:13:00Z</dcterms:modified>
</cp:coreProperties>
</file>