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C05BA6">
        <w:rPr>
          <w:b/>
          <w:sz w:val="21"/>
          <w:szCs w:val="21"/>
        </w:rPr>
        <w:t>FORMACION CONTINUA</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de </w:t>
      </w:r>
      <w:r w:rsidR="00C05BA6">
        <w:rPr>
          <w:rFonts w:cstheme="minorHAnsi"/>
          <w:b/>
          <w:sz w:val="21"/>
          <w:szCs w:val="21"/>
        </w:rPr>
        <w:t>Ciudad Positiva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C05BA6">
        <w:rPr>
          <w:rFonts w:cstheme="minorHAnsi"/>
          <w:sz w:val="21"/>
          <w:szCs w:val="21"/>
        </w:rPr>
        <w:t>Inciso D</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0F3AEF">
        <w:rPr>
          <w:sz w:val="21"/>
          <w:szCs w:val="21"/>
        </w:rPr>
        <w:t xml:space="preserve">Sus datos personales serán utilizados </w:t>
      </w:r>
      <w:r w:rsidR="003F4C5F">
        <w:rPr>
          <w:sz w:val="21"/>
          <w:szCs w:val="21"/>
        </w:rPr>
        <w:t xml:space="preserve">para </w:t>
      </w:r>
      <w:r w:rsidR="00C05BA6">
        <w:rPr>
          <w:sz w:val="21"/>
          <w:szCs w:val="21"/>
        </w:rPr>
        <w:t>registro del programa formación continua.</w:t>
      </w:r>
      <w:bookmarkStart w:id="0" w:name="_GoBack"/>
      <w:bookmarkEnd w:id="0"/>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E6" w:rsidRDefault="00C737E6" w:rsidP="005973BF">
      <w:r>
        <w:separator/>
      </w:r>
    </w:p>
  </w:endnote>
  <w:endnote w:type="continuationSeparator" w:id="0">
    <w:p w:rsidR="00C737E6" w:rsidRDefault="00C737E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C737E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C737E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E6" w:rsidRDefault="00C737E6" w:rsidP="005973BF">
      <w:r>
        <w:separator/>
      </w:r>
    </w:p>
  </w:footnote>
  <w:footnote w:type="continuationSeparator" w:id="0">
    <w:p w:rsidR="00C737E6" w:rsidRDefault="00C737E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F3AEF"/>
    <w:rsid w:val="00186338"/>
    <w:rsid w:val="00233487"/>
    <w:rsid w:val="003755A1"/>
    <w:rsid w:val="003F067E"/>
    <w:rsid w:val="003F4C5F"/>
    <w:rsid w:val="004009BE"/>
    <w:rsid w:val="00407A97"/>
    <w:rsid w:val="00587355"/>
    <w:rsid w:val="005973BF"/>
    <w:rsid w:val="007701B4"/>
    <w:rsid w:val="007966D8"/>
    <w:rsid w:val="00990669"/>
    <w:rsid w:val="00BC387C"/>
    <w:rsid w:val="00C05BA6"/>
    <w:rsid w:val="00C51103"/>
    <w:rsid w:val="00C737E6"/>
    <w:rsid w:val="00CE2E79"/>
    <w:rsid w:val="00DC15D1"/>
    <w:rsid w:val="00E175AB"/>
    <w:rsid w:val="00E505E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14</cp:revision>
  <dcterms:created xsi:type="dcterms:W3CDTF">2024-07-16T20:45:00Z</dcterms:created>
  <dcterms:modified xsi:type="dcterms:W3CDTF">2024-07-23T20:13:00Z</dcterms:modified>
</cp:coreProperties>
</file>