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2835"/>
        <w:gridCol w:w="5669"/>
      </w:tblGrid>
      <w:tr w:rsidR="008643D4" w:rsidRPr="008643D4" w:rsidTr="008643D4">
        <w:trPr>
          <w:trHeight w:val="340"/>
        </w:trPr>
        <w:tc>
          <w:tcPr>
            <w:tcW w:w="10772" w:type="dxa"/>
            <w:gridSpan w:val="4"/>
            <w:shd w:val="clear" w:color="auto" w:fill="auto"/>
            <w:noWrap/>
            <w:vAlign w:val="center"/>
          </w:tcPr>
          <w:p w:rsidR="008643D4" w:rsidRPr="008643D4" w:rsidRDefault="008643D4" w:rsidP="008643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s-MX" w:eastAsia="es-MX"/>
              </w:rPr>
              <w:t>BIENES MUEBLES DEL</w:t>
            </w:r>
          </w:p>
          <w:p w:rsidR="008643D4" w:rsidRPr="008643D4" w:rsidRDefault="008643D4" w:rsidP="008643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hAnsi="Arial" w:cs="Arial"/>
                <w:b/>
                <w:sz w:val="20"/>
                <w:szCs w:val="22"/>
              </w:rPr>
              <w:t>INSTITUTO MUNICIPAL PARA EL DESARROLLO CULTURAL</w:t>
            </w:r>
            <w:bookmarkStart w:id="0" w:name="_GoBack"/>
            <w:bookmarkEnd w:id="0"/>
            <w:r w:rsidRPr="008643D4">
              <w:rPr>
                <w:rFonts w:ascii="Arial" w:hAnsi="Arial" w:cs="Arial"/>
                <w:b/>
                <w:sz w:val="20"/>
                <w:szCs w:val="22"/>
              </w:rPr>
              <w:t xml:space="preserve"> DE SAN NICOLÁS DE LOS GARZA, NUEVO LEÓN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43D4" w:rsidRPr="008643D4" w:rsidRDefault="008643D4" w:rsidP="008643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CLAVE BIEN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8643D4" w:rsidRPr="008643D4" w:rsidRDefault="008643D4" w:rsidP="008643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FAMILIA</w:t>
            </w:r>
          </w:p>
        </w:tc>
        <w:tc>
          <w:tcPr>
            <w:tcW w:w="5669" w:type="dxa"/>
            <w:shd w:val="clear" w:color="000000" w:fill="FFFFFF"/>
            <w:noWrap/>
            <w:vAlign w:val="center"/>
            <w:hideMark/>
          </w:tcPr>
          <w:p w:rsidR="008643D4" w:rsidRPr="008643D4" w:rsidRDefault="008643D4" w:rsidP="008643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DESCRIPCIÓN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31291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PORTA CPU DE .50 X .25  LINEA 16MM USO RUDO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DE CAJA ACUSTICA GUITAEST CON FUNDA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DE CAJA ACUSTICA GUITAEST CON FUNDA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DE CAJA ACUSTICA GUITAEST CON FUNDA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DE CAJA ACUSTICA GUITAEST CON FUNDA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DE CAJA ACUSTICA GUITAEST CON FUNDA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(213) PINTARRON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2.40 X 1.20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(213) PINTARRON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2.40 X 1.20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DE CAJA ACUSTICA GUITAEST CON FUNDA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DE CAJA ACUSTICA GUITAEST CON FUNDA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DE CAJA ACUSTICA GUITAEST CON FUNDA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DE CAJA ACUSTICA GUITAEST CON FUNDA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(213) PINTARRON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2.40  X 1.20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(3) ALACENA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1.80 X .80 X .40 MTS CON 4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DE .90 X 1.80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DE .90 X 1.80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(136) FRIGOBAR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MABE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(102) ENFRIADOR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 GENERAL ELECTRIC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(2) AIRE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LAVADO PORTATIL KUUL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PRACTICADORES DE BATERIA  DWHP SER 4 PADS DE PRACTICA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DE PLASTICO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(213) PINTARRON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PAUTADO DE 2.40  X  1.20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PLIANA ROJA C/RODILLOS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2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DE PLASTICO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DE 4 ENTREPAÑOS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37563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DE .90 X 1.80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DE .90 X 1.80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DE .90 X 1.80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DE .90 X 1.80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DE .90 X 1.80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DE .90 X 1.80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(3) ALACENA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1.80 X .80 X .40 MTS CON 4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GIRATORIA PLIANA GUINDA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DE 2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37562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(102) ENFRIADOR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 MCA KELVIN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(213) PINTARRON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PAUTADO DE 2.40 X 1.20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DE .90 X 1.80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DE .90 X 1.80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DE .90 X 1.80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DE .90 X 1.80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SECRETARIAL 1.70 X .70 X .75 CON 3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SECRETARIAL 1.20 X 0.70 X 0.75 CON 3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SECRETARIAL 1.20 X 0.70 X 0.75 CON 3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37705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4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SECRETARIAL 1.20 X 0.70 X 0.75 CON 3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DOS PLAZAS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RIJA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ANTECOMEDOR 5 PERSONAS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(54) COCINA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COCINETA DE MADERA 8 PUERTAS 3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(213) PINTARRON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BLANCO 90 X 60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SECRETARIAL 1.70 X 0.70 X 0.75 CON 3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37523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13543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GR2750 DUPLICADORA RISOGRAPH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DE METAL C/MADERA 50X30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REQUINTO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(149) IMPRESORA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MULTIFUNCIONAL MCA LEXMARK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PORTAMAQUINA C/RODILLOS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(70) COPIADORA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S-HSTP01423 CANNON PC430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(193) MONITOR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S-A5G52BC701728 ALASKA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(262) SUMADORA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PRINTAFORM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S-N200611130150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31010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 INTEL 7500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00861306 TRILLON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BANGO ASPIRE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(254) SCANNER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S-CN768TR004 HEWLETT PARCKARD MOD 05590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EJECUTIVO DE 1.70 X 0.70 X 0.75 CON LIBRERO DE SOBRE PON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ELECUTIVO GIRATORIO VINIL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(74) CREDENZA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1.70 X 0.70 X  0.75 CON 4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37776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(61) COMPUTADORA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LAPTOP LENOVO C13-6006U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CON PLIANA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SECRETARIAL 1.20 X 0.70 X 0.75 CON 3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37725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(192) MODULO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RECEPCION CURVO 2.30 X 1.10 CON ARCHIVERO MOVIL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EN ESCUADRA  FORMICA GRIS 2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(213) PINTARRON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BLANCO 1.80 X 1.20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(2) AIRE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LAVADO PORTATIL ARTIC CIRCLE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(2) AIRE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LAVADO PORTATIL KUUL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(2) AIRE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LAVADO PORTATIL KUUL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(2) AIRE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LAVADO PORTATIL KUUL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(2) AIRE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LAVADO PORTATIL ARTIC CIRCLE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(2) AIRE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LAVADO PORTATIL KUUL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16147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EN "L" 3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244 X 75 CMS.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244 X 75 CMS.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PLIANA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(92) DIABLO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COLOR VERDE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DESUMIFICADOR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ALTA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ALTA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(142) GRABADORA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PHILLIPS S- NS000734084832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ALTA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GIRATORIA PLIANA GUINDA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FORMICA 1 PUERTA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1 PUERTA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(74) CREDENZA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 COMPARTIMIENTOS C/FORMICA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(213) PINTARRON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BLANCO DE 1.80 X 1.20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PORTAMAQUINA METALICA C/FORMICA 70X40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33382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ACOJINADA TUBULAR GRIS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EMTALICA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PLEGADIXA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DESPACHADOR TIPO MARQUESINA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DESPACHADOR TIPO MARQUESINA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244 X 75 CMS.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DESHUMIFICADOR DEGREE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(2) AIRE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LAVADO PORTATIL KUUL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METAL C/MADERA 50X30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TRABAJO DE 60 X2.40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(89) DESPACHADOR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 TIPO MARQUESINA 2X1.5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231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(89) DESPACHADOR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 TIPO MARQUESINA 1.5X.5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(213) PINTARRON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BLANCO DE 1.80 X 1.20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PLIANA GUINDA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TRABAJO 2.40 X 1.20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BATERIA DE JUEGOS DE TAMBORES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27375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(294) VITRINA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PORTA BANDERA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DE 1.10 X .60 CON CAJONERA DOBLE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FLEEPER DE MADERA CON 2 PUERTAS ABATIBLES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FLEEPER DE MADERA CON 2 PUERTAS ABATIBLES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FLEEPER DE MADERA CON 2 PUERTAS ABATIBLES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FLEEPER DE MADERA CON 2 PUERTAS ABATIBLES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FLEEPER DE MADERA CON 2 PUERTAS ABATIBLES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FLEEPER DE MADERA CON 2 PUERTAS ABATIBLES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FLEEPER DE MADERA CON 2 PUERTAS ABATIBLES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APOYO EN FORMA DE CUBO DE .40 X .60 X .50 EN TRIPLAY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APOYO EN FORMA DE CUBO DE .40 X .60 X .50 EN TRIPLAY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INDIVIDUAL SIN BRAZOS, PATAS DE MADERA TAPIZADO EN POLIESTER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INDIVIDUAL SIN BRAZOS, PATAS DE MADERA TAPIZADO EN POLIESTER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ESCUADRA MADERA 1.55 X 1.15 CON CAJONERA DOBLE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34085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FLEEPER DE PARED CON 2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DE 1.10 X .60 CON CAJONERA DOBLE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37479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BASE CROMADA Y ASIENTO RESPALDO PLASTICO COLOR BLANCO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34086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FLEEPER DE PARED CON 2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34089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FLEEPER DE PARED CON 2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34088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FLEEPER DE PARED CON 2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34091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JUEGO DE MAMPARAS METALICAS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34090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JUEGO DE MAMPARAS METALICAS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34092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JUEGO DE MAMPARAS METALICAS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34093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JUEGO DE MAMPARAS METALICAS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34087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FLEEPER DE PARED CON 2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37641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UNION METALICA CON BASE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CROMADO CON DESCANZABRAZOS VINIPIEL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VINIL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289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VINIL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VINIL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VINIL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VINIL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VINIL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MODULAR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MODULAR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MODULAR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MODULAR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MODULAR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MODULAR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MODULAR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MODULAR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MODULAR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MODULAR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MODULAR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(3) ALACENA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MODULAR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MODULAR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318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MODULAR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BASE CROMADA Y ASIENTO RESPALDO PLASTICO COLOR BLANCO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DE SOBREPONER Y POTALEGAJOS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CROMADA BASE DE CRISTAL TEMPLADO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TRABAJO CON FORMICA CAFE Y BASE NEGRA .80 X .80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CROMADA BASE DE CRISTAL TEMPLADO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CROMADA BASE DE CRISTAL TEMPLADO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CROMADA BASE DE CRISTAL TEMPLADO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CROMADA BASE DE CRISTAL TEMPLADO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CROMADA BASE DE CRISTAL TEMPLADO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CROMADA BASE DE CRISTAL TEMPLADO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(102) ENFRIADOR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 GENERAL ELECTRIC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UNION METALICA CON BASE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VINIL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TECLADO ELECTRONICO TSR PLUS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ALASKA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CROMADA BASE DE CRISTAL TEMPLADO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30618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(1) ABANICO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PEDESTAL P1-30 MARCA BRISA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37772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(61) COMPUTADORA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LAPTOP LENOVO C13-6006U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34099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DE 1.10 X .60 CON CAJONERA DOBLE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INDIVIDUAL SIN BRAZOS, PATAS DE MADERA TAPIZADO EN POLIESTER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INDIVIDUAL SIN BRAZOS, PATAS DE MADERA TAPIZADO EN POLIESTER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34098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DE 1.10 X .60 CON CAJONERA DOBLE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VINIL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347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VINIL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TRABAJO CON  FORMICA  CAFE Y BASE NEGRA .80 X .80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34096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DE 1.10 X .60 CON CAJONERA DOBLE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3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TRABAJO CON FORMICA CAFE Y BASE NEGRA .80 X .80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MOLCAJETE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METATE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MORTERO GRANDE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PUNTA DE FLECHA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PUNTA DE FLECHA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PUNTA DE FLECHA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PUNTA DE FLECHA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PUNTA DE FLECHA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PUNTA DE FLECHA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PUNTA DE FLECHA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PUNTA DE FLECHA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CUERO DE PIEL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HERRADURA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HERRADURA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ESPUELA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ESPUELA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ESPUELA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FUSTE PARA CARGAR ASNO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PICADOR DE TABACO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PICADOR  DE TABACO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PICADOR  DE TABACO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AZADON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(167) MACHETE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MARTILLO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376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INSTRUMENTO  DE LABRANZA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PIZCADOR  DE MAZORCA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PIZCADOR  DE MARZORCA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HOZ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HOZ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HOZ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CAJITA DE MADERA CON ARROZ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HERRADURA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HERRADURA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FRENO DE CABALLO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MANOJO DE OLOTES DE MAIZ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(216) PLANCHA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FIERRO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BARRIL PARA AGUA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VASIJA CALDERA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CHAPA PARA PORTON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LLAVE PARA CHAPA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LLAVE PARA CHAPA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ALDABA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GOZNE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GOZNE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(216) PLANCHA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FIERRO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(216) PLANCHA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CARBON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BOMBO ( TAMBORA 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TROMPETA DE TRES EMBOLOS SIN BOQUILLA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TROMPETA DE TRES EMBOLOS SIN BOQUILLA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BARITONO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CLARINETE DE METAL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MORRAL DE MECATE CHICO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405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RASPADOR DE MIEL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MOLDE  PARA PILONCILLO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MOLDE PARA PILONCILLO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MOLDE  PARA PILONCILLO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JUMATE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JUMATE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JUMATE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ACOCOTE PARA ABSORVER AGUA DE MAGUEY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COSTAL CHICO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GANCHOS DE ACERO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CANDELABRO DE BRONCE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GUANTES DE DAMA BLANCOS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BOLSA DE MANO CON CANUTILLO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BOLSA TEJIDA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CUELLO TEJIDO FRIVOLITE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MONEDERO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DE GUANTES BLANCOS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(17) BASCULA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(17) BASCULA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PRESION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(17) BASCULA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FINALES 1700 PRINCIPIOS 1800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CARBURO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CARBURO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QUINQUE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BILLETE  MINIATURA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BILLETE  MINIATURA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BILLETE MINIATURA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LIBRETA DE RAYAS SEMANAL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EMBUDO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EMBUDO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434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VASO  MEDIDOR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VASO  MEDIDOR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ORDEÑAR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CARRUCHA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(172) MAQUINA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RELOJ PALACIO ANTIGUO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(18) BASE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PARA PLANCHA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BOTE LECHERO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BOTE LECHERO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PEROL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INFANTIL DE MADERA COLOR NARANJA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INFANTIL DE MADERA COLOR NARANJA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INFANTIL DE MADERA COLOR NARANJA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INFANTIL DE MADERA COLOR NARANJA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INFANTIL DE MADERA COLOR NARANJA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INFANTIL DE MADERA COLOR NARANJA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INFANTIL DE MADERA COLOR NARANJA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34094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DE 1.10 X .60 CON CAJONERA DOBLE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34095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DE 1.10 X .60 CON CAJONERA DOBLE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BASE CROMADA Y ASIENTO RESPALDO PLASTICO COLOR BLANCO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BASE CROMADA Y ASIENTO RESPALDO PLASTICO COLOR BLANCO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BASE CROMADA Y ASIENTO RESPALDO PLASTICO COLOR BLANCO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37390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UNION METALICA CON BASE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BASE CROMADA Y ASIENTO RESPALDO PLASTICO COLOR BLANCO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BASE CROMADA Y ASIENTO RESPALDO PLASTICO COLOR BLANCO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BASE CROMADA Y ASIENTO RESPALDO PLASTICO COLOR BLANCO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462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BASE CROMADA Y ASIENTO RESPALDO PLASTICO COLOR BLANCO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BASE CROMADA Y ASIENTO RESPALDO PLASTICO COLOR BLANCO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BASE CROMADA Y ASIENTO RESPALDO PLASTICO COLOR BLANCO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BASE CROMADA Y ASIENTO RESPALDO PLASTICO COLOR BLANCO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BASE CROMADA Y ASIENTO RESPALDO PLASTICO COLOR BLANCO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BASE CROMADA Y ASIENTO RESPALDO PLASTICO COLOR BLANCO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BASE CROMADA Y ASIENTO RESPALDO PLASTICO COLOR BLANCO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CROMADA BASE DE CRISTAL TEMPLADO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CROMADA BASE DE CRISTAL TEMPLADO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CROMADA BASE DE CRISTAL TEMPLADO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CROMADA BASE DE CRISTAL TEMPLADO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(89) DESPACHADOR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ANGEL BRACHO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2 HECTOR VENTURA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N°3 ANTONIO PUJOL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ADOLFO QUININTEROS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N°5 ARTURO GARCIA BUSTOS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N°6 ELENA HUERTA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7 PABLO O HIGGINS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N°10 IGNACIO AGUIRRE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13 ELENA HUERTA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N°14 ANGEL BRACHO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17 ANTONIO PUJOL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18 ELENA HUERTA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21 ANTONIO MORALES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23 FRANCISCO MORA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24 ANGEL BRACHO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26 IGNACIO AGUIRRE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490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N°30 PABLO O HIGGINS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N°31FRANCISCO MORA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N°33 MARIA LUISA MARTIN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N°35 JESUS ESCOBEDO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N°36 JESUS ESCOBEDO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N°37 JESUS ESCOBEDO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N°38 ALBERTO BELTRAN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40 PABLO O HIGGINS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41 FERNANDO CASTRO PACHECO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N°42 FERNANDO CASTRO PACHECO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43 LEOPOLDO MENDEZ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44 SARAH JIMENEZ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45 JESUS ESCOBEDO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46 FRANCISCO MORA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47 LEOPOLDO MENDEZ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48 ANTONIO MORALES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49 ARTURO GARCIA BUSTOS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50 ALFREDO ZALCE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51 JESUS ESCOBEDO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52 ALFREDO ZALCE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54 LEOPOLDO MENDEZ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55 ALBERTO BELTRAN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56 EVERARDO RAMIREZ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57 ALBERTO BELTRAN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59 ALFREDO ZALCE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60 ALFREDO ZALCE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61 EVERARDO RAMIREZ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62 FERNANDO CASTRO PACHECO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63 SARAH JIMENEZ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519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64 ALFREDO ZALCE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66 ALFREDO ZALCE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67 LEOPOLDO MENDEZ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69 ISIDRO OCAMPO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71 ALFREDO ZALCE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72 LEOPOLDO MENDEZ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73 ALFREDO ZALCE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76 IGNACIO AGUIRRE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77 FERNANDO CASTRO PACHECO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78 IGNACIO AGUIRRE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79 ALFREDO ZALCE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80 FERNANDO CASTRO PACHECO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81 ALFREDO BELTRAN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85 PABLO O HIGGINS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86 PABLO O HIGGINS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88 ALFREDO ZALCE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89 FERNANDO CASTRO PACHECO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90 IGNACIO AGUIRRE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91 ALBERTO BELTRAN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N°93 JESUS ESCOBEDO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95 SARAH JIMENEZ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96 IGNACIO AGUIRRE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N°99 ALBERTO BELTRAN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97 FERNANDO CASTRO PACHECO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100 CELIA CALDERON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101 MARIANA YAMPOLSY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106 ALFREDO ZALCE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109 IGNACIO AGUIRRE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110 ALBERTO BELTRAN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548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N°111 ELIZABETH CATLETT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113 FERNANDO CASTRO PACHECO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N°114 INGACIO AGUIRRE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123 CALIA CALDERON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133 BIS ANGEL BRACHO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102 FERNANDO CASTRO PACHECO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103 ALBERTO BELTRAN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104 ARTURO GARCIA BUSTON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107 ALFREDO ZALCE Y LEOPOLDO MENDEZ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108 FERNANDO CASTRO PACHECO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112 ALFREDO ZALCE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115 ANTONIO MORALES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116 LEPOLDO MENDEZ Y ALFREDO ZALCE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119 ALFREDO ZALCE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120 ARTURO GARCIA BUSTOS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121 ANTONIO MORALES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12 ANTONIO MORALES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125 JAVIER IÑIGUEZ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126 ANGEL BRACHO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127 HECTOR VENTURA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128 JESUS ESCOBEDO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129 ANGEL BRACHO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130 FRANCISCO MORA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132 JESUS ESCOBEDO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133 JESUS ESCOBEDO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134 MARIANA YAMPOLSY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135 ADOLFO QUINTEROS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136 ANGEL BRACHO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136 BIS ANGEL BRACHO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577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137 LUIS ARENAL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138 IGNACIO AGUIRRE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127 BIS JESUS ESCOBEDO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131 SARAH JIMENEZ Y ALBERTO BELTRAN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 1/2 X 41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SEÑORES VILLARREAL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DESCRIPCION DE AREAS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CAPILLA DE SAN NICOLAS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CRONISTAS DE NUEVO LEON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SIMON BALDERAS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RECTORIA UANL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LUIS J. PRIETO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PALACIO ANTIGUO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SAN NICOLAS DE TOLENTINO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SIMON BALDERAS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ESTABLO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LECHEROS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CIUDAD UNIVERSITARIA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ARBOL GENEALOGICO FAMILIA VILLARREAL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ARBOL GENEALOGICO FAMILIA VILLARREAL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CARPETA BORDE CELESTE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CARPETA INICIALES ROJAS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FOTOOBELISCO Y CAPILLAS SAN NICOLAS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 1/2 X 45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 X75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PERMANENCIA 80X115 CMS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REINVIDICACION 80 X 120 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 1/2 X 28 1/2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 1/2 X 31 1/2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606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 1/2 X 40 1/2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 1/2 X26 1/2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 X 48 3/4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 X 41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 X 29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 1/2 X 22 1/2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 1/2 X 23 1/2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LAS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ENTORNO NICOLAITA AUTOR ROMULO CASTAÑEDA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 CIUDAD DE ESTHER GUERRA MARTINEZ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LEVA 2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LEVA 1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REPRESENTATIVO DE NUEVO LEON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CAPILLA SANICOLAS TOLETINO MARCO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GRAFFITTI DE CONCE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MORENITA MIA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PASO A NIVEL UNIVERSIDAD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 ARRIBA POR ABAJO DE CONCE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 FRAGILIDAD DE LA PAZ 25X25 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 ALEGRIA POR LA PAZ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 LA PAZ 25X25 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PAZ 25X25 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CAOS Y PAZ 25X25 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COMO LOS NIÑOS 25X25 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HORIZONTE DE PAZ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¿PAZ? 25X25 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PAZ 25X25 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 LA PAZ 25X25 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 PAZ SUEÑO DE UNA MUJER 25X25 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635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FRIOLDO NORUEGA 25X25 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UNIDOS POR LA PAZ 25X25 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ANGEL DE LA PAZ 25X25 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 CABEZA ESTA EN PAZ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EMBRACE PAECE 25X25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ESPACIO DE PAZ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DIAS DE PAZ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COO FORTALEZA NATURAL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 MIEDO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LAS GUERRAS DEL MUNDO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HABIENDO AMOR EN EL MUNDO LLEGAREMOS A LA PAZ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 MUNDO EN MIS MANOS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 AMOR ES ALGO MUY BONITO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SIN DROGAS HAY PAZ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DOS UNIDOS POR EL AMOR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BORDER WALL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 PAZ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WAR SAW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MIGRANTE DE NADIE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AYUDA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FRAGILIDAD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DIVERSIDAD, TOLERANCIA Y ACEPTACION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CAPULLO DE AMOR Y PAZ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 PALOMA DE LA PAZ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FRAGIL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LINEAS DE PAZ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PROTESTA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SALUDO DE LA PAZ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SIN TITUTLO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664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PEREGRINO DE PAZ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ESPERANZA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LOOKING FOR PEACE AND LOVE MIRANDO POR LA PAZ Y AMOR 25X25 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 APOSTOL DE LA PAZ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SIN TITUTLO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.SIN TITUTLO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TIEMPOS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 PAZ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PAZ FAMILIAR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UTOPIA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26500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DECIDE POR LA PAZ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26501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PAZ EN LA HUMANIDAD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26502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JUEGUE CON LA PAZ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26503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UN MUNDO DE PAZ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26504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VIOLENCIA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26505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PALOMA MENSAJERA, UN MENSAJE PARA EL HOMBRE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26506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 PAZ DEL MUNDO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26507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FORTALEZA 25X25CM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26508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MUJER EN MANO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27018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 PAZ 25 X 25 CMS,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27019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PAZ EN EL MUNDO 25 X 25 CMS.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27020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METAMORFOSIS 25 X 25 CMS.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27021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 PAZ EN ACCION 25 X 25 CMS.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27022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CURANDO LAS HERIDAS 25 X 25 CMS.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20 ELENA HUERTA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118 ARTURO GARCIA BUSTOS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(102) ENFRIADOR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 MCA KELVIN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OBRA TITULADA DESVIO EN OLEO SOBRE PIEDRA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P/MICROFONO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 DE 16" MOD JRX115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 DE 16" MOD JRX115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 16" MOD JRX115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(92) DIABLO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ROJO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(92) DIABLO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ROJO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BASE Y CUBIERTA DE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BASE Y CUBIERTA DE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BASE Y CUBIERTA DE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(193) MONITOR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PANTALLA LCD DE 19"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(106) ESCALERA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ALUMINIO 1.80 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(89) DESPACHADOR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 TIPO MARQUESINA 1X1.5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BASE CON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BASE CON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BASE CON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BASE CON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3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CON PLIANA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PORTA MAQUINA 60X40 C/RODILLOS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(2) AIRE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LAVADO PORTATIL KUUL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722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GUTARRA ACUSTICA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SIN ACRILICO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SIN ACRILICO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CON BASE CON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S/ACRILICO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SIN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SIN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VIOLIN ANTONIO ESTUCHE Y AFINADOR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VIOLIN ANTONIO CON ESTUCHE Y AFINADOR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VIHUELA CON ESTUCHE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 MCA LATINA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 MCA LATINA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 MCA LATINA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 MCA LATINA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 MCA LATINA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 MCA LATINA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751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BONGO ASPIRE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BANGO ASPIRE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MCA ACTECK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S-SB0000 BENQ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S-031061286 ALASKA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SAXOFON SOPRANO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CARRETA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CARRETA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CARRETA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C/FORMICA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(213) PINTARRON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BLANCO DE .80 X 1.20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MANTEL DESHILADO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MEDIO FONDO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TOALLITA  TEJIDA  REDONDA  EN VERDE Y AMARILLO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TAPETE REDONDO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TAZA DE PORCELANA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PLATO DE PORCELANA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ARREGLO DE FLORES DE CERAMICA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(160) LAVAMANOS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BATEA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LEÑO PARA CHIMENEA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CALABAZA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CALABAZA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RISTRA DE AJOS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MANOJO DE HIERBA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RIENDA DE CABALLO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TEJIDA CON IXTLE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780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TENEDOR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TENEDOR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RUEDA DE MADERA PARA CARRETA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(172) MAQUINA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DESGRANADORA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CARPETA BORDADA CON FORMA DE FLOR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(312) SIERRA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C/2 MANGOS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ESTUCHE DE CAMARA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MARCO DE RELIEVE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CAJA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CARRETA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YUGO PARA YUNTA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VIGA DE MADERA AYUNTAMIENTO 1892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PUERTA DE MEZQUITE CON ALDABAS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PETROLEO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(236) RADIO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REPRODUCTOR DE CINTAS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DE GUANTES VERDES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VERDE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SOUND TECH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SOUND TECH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ACER ASPIRE M1200 PTSAPOX00382807255701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(193) MONITOR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ACER MOD AL1916C S-ETL49083708121F73A42CI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ACER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ACER M1200 PTSAP0X003828072662701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(193) MONITOR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ACER MOD AL1916C S-ETL49083708121F6EA42CI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ACER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809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838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244 X 75 CMS.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244 X 75 CMS.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244 X 75 CMS.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(204) PANTALLA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LG LCD 42" S-705MXUNOR170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INALAMBRICO SHURE S-1863494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INALAMBRICO SHURE S-1863515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INALAMBRICO SHURE S-1873524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INALAMBRICO SHURE S-1863656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INALAMBRICO SHURE S-186368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INALAMBRICO SHURE S-0718081023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INALAMBRICO SHURE S-1963686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(243) RADIOGRABADORA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C/REPRODUCTOR DE CD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P/MICROFONO CON BOOM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P/MICROFO CON BOOM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 CON BOOM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BOCINAS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BOCINAS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REPRODUCTOR DE DVD SDH CD,MP3,DVD)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(66) CONSOLA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AMPLIFICADA PAVEY MOD XR8300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 DE 16 MOD 18X115 CON CABLES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 16" MOD. 18 X 115 C/CABLES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DESHUMIDIFICADOR MCA DEGREE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DESHUMIDIFICADOR MCA DEGREE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DESHUMIDIFICADOR MCA DEGREE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INFANTIL MEDIA LUNA COLOR NARANJA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867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INFANTIL MEDIA LUNA COLOR NARANJA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(243) RADIOGRABADORA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PHILIPS MOD NS000710053972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INFANTIL DE MADERA COLOR NARANJA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PLIANA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28061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TECLADO MUSICAL YAMAHA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LIBRERO 1MT ALTO .30 PROF. 4.20 LARGO REPISAS TRIPLAY DE PINO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LIBRERO 1MT ALTO .30 PROF. 4.20 LARGO REPISAS TRIPLAY DE PINO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LAMPARA DE PIE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BASE CROMADA Y ASIENTO RESPALDO PLASTICO COLOR BLANCO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DOS O TRES PLAZAS 2.00MTS TAPIZADOS EN VINIL COLOR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DOS O TRES PLAZAS 2.00MTS TAPIZADOS EN VINIL COLOR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TRABAJO CON FORMICA CAFE Y BASE NEGRA .80 X .80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2.40 ALT. .35 PROF. X 3.0 LARGO REPISAS DE TRIPLAY DE PINO EN ACAB. BLAN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2.40 ALT. .35 PROF. X 3.0 LARGO REPISAS DE TRIPLAY DE PINO EN ACAB. BLAN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RECEPCION A BASE DE BASTIDOR REFORZADO DE PINO CUBIERTO EN TRIPLAY ENCINO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SECRETARIAL GIRATORIA PARA RECEPCION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ANTENA RADIO FRECUENCIA TUBULAR MOD P1000 DE 8.20 MHZ PARA PROTEC ACERVO BI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ANTENA RADIO FRECUENCIA TUBULAR MOD P1000 DE 8.20 MHZ PARA PROTEC ACERVO BI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31913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(192) MODULO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MODULO EN ESCUADRA DE 1.70 X 1.90 CON CAJONERA TRIPLE LINEA PREMIER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MELAMINA CON 2 PUERTAS ABATIBLES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(198) MUEBLE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PARA PAQUETERIA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MODULAR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UNION METALICA CON BASE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CROMADO CON DESCANZABRAZOS VINIPIEL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(222) PORTA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 CON 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894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(222) PORTA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 CON 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(222) PORTA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 CON 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(222) PORTA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 CON 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(222) PORTA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 CON 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(222) PORTA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 CON 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(222) PORTA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 CON 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TRABAJO 2.40 X 1.20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TRABAJO 2.40 X 1.20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TRABAJO 2.40 X 1.20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(191) MODULAR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EQUIPO REPRODUCTOR CD, MP3, USAB SCAKX 10 PANASONIC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PRACTICADORES DE BATERIA  DWHP SER 4 PADS DE PRACTICA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TECLADO ELECTRONICO TSR PLUS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(191) MODULAR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EQUIPO REPRODUCTOR  CD, MP3, USB MOD. SCAKX 10 PANASONIC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PRACTICADORES DE BATERIA  DWHP SER DE 4 PADS DE PRECTICA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36260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 S.-940233203231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36411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(104) EQUIPO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SUBWOOFER SCHALTER CON 2 BOCINAS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36412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(104) EQUIPO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SUBWOOFER SCHALTER CON 2 BOCINAS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36413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(66) CONSOLA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BERINGER MOD. 1202FX S.-1627635571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36414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(66) CONSOLA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BERINGER MOD. 1202FX S.-1627637571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922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36415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(4) AMPLIFICADOR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YAMAHA PX10 S.-UEWL01057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36416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(384) ECUALIZADOR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BERINGER ULTRAGRAPH S.-FBQ3102HD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36417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(66) CONSOLA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SOUNDCRAFT LX711 S.-RW5676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36418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(104) EQUIPO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BATERIA PEARL S.-EX6PCHRTG 6 PIEZAS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36726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(215) PIZARRON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PAUTADO PERMANENTE PORCELANIZADO 1.20 X 2.40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36727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(215) PIZARRON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PAUTADO PERMANENTE PORCELANIZADO 1.20 X 2.40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36728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PIANO YAMAHA MODELO U1 PE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36729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PIANO YAMAHA MODELO U1 PE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36730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XILOFONOS STAGG XYLO SET 37 DE 3 OCTAVAS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36731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XILOFONOS STAGG XYLO SET 37 DE 3 OCTAVAS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951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980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1038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1067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1096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RECTANGULAR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26518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(159) LAVADORA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WHIRPOOL MOD 7MWT BLANCA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1154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RECTANGULAR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34365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34366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1183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(3) ALACENA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1270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1328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1357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1386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1415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(282) TRIPIE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1444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(282) TRIPIE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(282) TRIPIE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(282) TRIPIE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VOCAL DINAMICO SHURE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VOCAL DINAMICO SHURE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VOCAL DINAMICO SHURE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VOCAL DINAMICO SHURE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(382) CAMBIADOR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PAÑAL COLOR BEIGE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(127) EXTINGUIDOR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COLD FIRE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(127) EXTINGUIDOR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COLD FIRE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CAJON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CD PLAYER DND 4000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(4) AMPLIFICADOR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XR MCA MACKIE 808S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FIJO DE VINIL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27468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FIJO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27470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VINIL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27471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VINIL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27472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VINIL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27473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VINIL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15712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(3) ALACENA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1.23 MAMPARAS EN 2 PARTES  ESCRITORIO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(123) ESTUFA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SUPERMATIC 4 QUEMADORES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POLARIS DE 35 TONELADAS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AGUA DE POZO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(198) MUEBLE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PEINADOR CON ESPEJO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(198) MUEBLE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PEINADOR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VINIL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(122) ESTUCHE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CAGE DE 5 ESPACIOS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31291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PORTA CPU DE .50 X .25  LINEA 16MM USO RUDO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(193) MONITOR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S-2340CBT71600488 LANIX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1473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S-C0211203939 LANIX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MICROSOFT INALAMBRICO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 N200611130846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CN0G14947082134U1G48 DELL PENTIUM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31249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PORTA CPU DE .50 X .25 LINEA 16MM RUEDAS USO RUDO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31250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PORTA CPU  DE .50 X .25 LINEA 16MM RUEDAS USO RUDO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34097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DE 1.10 X .60 CON CAJONERA DOBLE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(222) PORTA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 CON 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36732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(290) VENTILADOR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BRISA MODELO PI-30 PEDESTAL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36733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(290) VENTILADOR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BRISA MODELO PI-30 PEDESTAL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36734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(290) VENTILADOR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BRISA MODELO PI-30 PEDESTAL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36735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(290) VENTILADOR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BRISA MODELO PI-30 PEDESTAL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DE GUANTES PIEL BLANCO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(216) PLANCHA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FIERRO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15231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PLASTICO P/10 SILLAS COLOR BLANCA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(262) SUMADORA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S-940922444 PRINTAFROM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(271) TELEFONO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ANALOGO GRIS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(193) MONITOR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S-NETJ1709487SLO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(262) SUMADORA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S-08108 PRINTAFORM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S-N200611130348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30995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 INTEL 7500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MODULAR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(222) PORTA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 CON 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VOCAL DINAMICO SHURE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VOCAL DINAMICO SHURE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(282) TRIPIE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 YAMAHA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(282) TRIPIE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 YAMAHA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1502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(388) POWER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MIXER PEAVEY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(389) REPRODUCTOR DUAL PARA CD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CD Y MP3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(36) CAJA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DIRECTA PASIVA BEHRINGER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(36) CAJA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DIRECTA PASIVA BEHRINGER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10 REFLCTORES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10 REFLECTORES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10 REFLECTORES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MARQUESINA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(66) CONSOLA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LUCES 3 CONTROLES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MARQUESINA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(299) PODIUM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C/ESCALON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(106) ESCALERA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TIJERA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28341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GIRATORIA PLIANA AZUL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C/DESCANSABRAZOS PLIANA AZUL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DECORATIVA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DECORATIVA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COLOR CHOCOLATE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COLOR CHOCOLATE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CENTRO DE MADERA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EN 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250 LED LONGMAN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(384) ECUALIZADOR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 BANDAS DBX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(385) COMPAC DISC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DOBLE MP3 DENON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(198) MUEBLE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FORMICA 4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(127) EXTINGUIDOR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COLD FIRE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(127) EXTINGUIDOR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COLD FIRE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1531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(127) EXTINGUIDOR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COLD FIRE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(127) EXTINGUIDOR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COLD FIRE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(127) EXTINGUIDOR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COLD FIRE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(127) EXTINGUIDOR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COLD FIRE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(127) EXTINGUIDOR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COLD FIRE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33235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CARRIER DE 40 TONELADAS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VOCAL DINAMICO SHURE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VOCAL DINAMICO SHURE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VOCAL DINAMICO SHURE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INTRUMENTO SHURE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INTRUMENTO SHURE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INTRUMENTO SHURE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INALAMBRICO SHURE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PEDESTAL RECTO AJUSTABLE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PEDESTAL RECTO AJUSTABLE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(282) TRIPIE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 YAMAHA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(282) TRIPIE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 YAMAHA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(282) TRIPIE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 YAMAHA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(282) TRIPIE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 YAMAHA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(282) TRIPIE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 YAMAHA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(282) TRIPIE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 YAMAHA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(282) TRIPIE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 YAMAHA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(282) TRIPIE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 YAMAHA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SECRETARIAL CON RUEDAS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SECRETARIAL CON RUEDAS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SECRETARIAL CON RUEDAS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(345) 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EJECUTIVO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INDIVIDUAL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INDIVIDUAL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1560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DECORATIVO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DECORATIVO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(10) ASPIRADORA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ASPIRA AGUA 12 GALONES 6 HP CON RUEDA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(382) CAMBIADOR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PAÑALES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 CON 177 LED LONGMAN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 CON 177 LED LONGMAN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 CON 177 LED LONGMAN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 CON 177 LED LONGMAN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 CON 177 LED LONGMAN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 CON 177 LED LONGMAN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250 LED LONGMAN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250 LED LONGMAN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250 LED LONGMAN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(386) CAJA DIRECTA PASIVA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DITECTA PASIVA BEHRINGER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(386) CAJA DIRECTA PASIVA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DITECTA PASIVA BEHRINGER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(386) CAJA DIRECTA PASIVA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DIRECTA PASIVA BEHRINGER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(387) CONTROLADOR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LUCES DMX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(387) CONTROLADOR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LUCES DMX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(387) CONTROLADOR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LUCES DMX ACME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(383) MEZCLADORA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24 CANALES YAMAHA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(4) AMPLIFICADOR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QSC MOD.RMX5050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SHURE SM-58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PLIANA AZUL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PLIANA AZUL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(299) PODIUM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TAPIZADO PLIANA GRIS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(4) AMPLIFICADOR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XR 600 MCA PEAVEY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YORK 5 TONELADAS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1589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YORK 15 TONELADAS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YORK 15 TONELADAS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(10) ASPIRADORA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ELECTROLUX INDUSTRIAL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(106) ESCALERA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TIJERA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 15 PULGADAS SF25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 15 PULGADAS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 METALICO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 METALICO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 MICROFONO METALICO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VARA ELECTRICA PARA 12 REFLECTORES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VARA ELECTRICA PARA 12 REFLECTORES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(4) AMPLIFICADOR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CROW 1200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DENNON PARA CD DN-D4000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(66) CONSOLA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ILUMINACION NSI MC 7024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DIABLA DE ILUMINACION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DIABLA DE ILUMINACION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 EON 15"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 EON 15"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 15" SF-25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SNAKE DE 24 PUNTAS MCA PEAVEY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LEKO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LEKO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(204) PANTALLA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MACRO ELEC LITE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 TR 125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(299) PODIUM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LEEKO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1618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LEEKO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LEEKO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LEEKO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LEEKO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(25) BOILER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ELECTTRICO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ARBOL PORTAREFLECTOR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ARBOL PORTAREFLECTOR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DIABLITO 2 RUEDAS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(106) ESCALERA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ALUMINIO DE 5 METROS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ARBOL PORTAREFLECTOR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S-41447 JBL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SHURE 58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SHURE 57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SHURE 57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SHURE 57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SHURE 57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SHURE 57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CENTRO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 CAJONES METALICO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(4) AMPLIFICADOR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BIAMP 130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(4) AMPLIFICADOR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BIAM 650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EQUALIZADOR 215 PEAVEY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1647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S-GC2020BII COMPRESOR LIMITADOR YAMAHA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PROCESADOR DE EFECTOS LEXI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(122) ESTUCHE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CAGE DE 12 ESPACIOS SKB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(106) ESCALERA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ALUMINIO DE 6 METROS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LEKO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(69) CONTROL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DIMER NRD 9000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GIRATORIO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(44) CARGADOR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PILAS PANASONIC NV070744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 TR125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FORMICA DE 1 PUERTA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(213) PINTARRON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BLANCO 1.20X.90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SHURE SM-58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(298) PORTAREFLECTOR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ARBOL PORTA REFLECTOR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LEEKO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LEEKO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VARA ELECTRICA PARA 12 REFLECTORES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LEEKO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LEEKO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LEEKO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(239) REFLECTOR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SEGIDOR DE LUZ SHORT TROW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(69) CONTROL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LUCES DIMER NRD 9000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(69) CONTROL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LUCES DIMER NRD 9000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(69) CONTROL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LUCES DIMER NRD 9000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(69) CONTROL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LUCES DIMER NRD 9000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PLIANA AZUL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PLIANA AZUL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27474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CUADRADA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1676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27476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CENTRAL DE 40 TONS MCA TRANE TCH480A220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27477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VENTANA MCA FREYVENT 1 TON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27478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CUBIERTA DE CRISTAL CON 2 BASES DE PIEDRA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29553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(74) CREDENZA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3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29710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(236) RADIO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VIAS FR S-11A07 74238140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29711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(236) RADIO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VIAS FR S-11A07 74238138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29712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(236) RADIO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VIAS FR S-10A07 74206620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29713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(236) RADIO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VIAS FR S-10A07 74206621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30717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(193) MONITOR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PLANO MARCA BTC COLOR NEGRO S-C5NW738V1886070918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APOYO  .40 DE DIAMETRO .65 ALTURA Y BASE CON PATAS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(390) 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S.M.A.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15769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EASY LINE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30606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(290) VENTILADOR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PEDESTAL PI-30 MARCA BRISA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30607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(290) VENTILADOR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PEDESTAL PI-30 MARCA BRISA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 CON 177 LED LONGMAN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 CON 177 LED LONGMAN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 CON 177 LED LONGMAN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 CON 177 LED LONGMAN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 CON 177 LED LONGMAN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64 CON 177 LED LONGMAN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20 ELENA HUERTA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(349) GRABADO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N° 118 ARTURO GARCIA BUSTOS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(102) ENFRIADOR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 MCA KELVIN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(77) CUADRO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OBRA TITULADA DESVIO EN OLEO SOBRE PIEDRA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P/MICROFONO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 DE 16" MOD JRX115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 DE 16" MOD JRX115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 16" MOD JRX115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1705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(92) DIABLO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ROJO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(92) DIABLO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ROJO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BASE Y CUBIERTA DE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BASE Y CUBIERTA DE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BASE Y CUBIERTA DE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(193) MONITOR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PANTALLA LCD DE 19"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(106) ESCALERA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ALUMINIO 1.80 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(89) DESPACHADOR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 TIPO MARQUESINA 1X1.5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BASE CON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BASE CON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BASE CON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BASE CON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3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CON PLIANA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REDONDA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PORTA MAQUINA 60X40 C/RODILLOS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(2) AIRE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LAVADO PORTATIL KUUL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GUTARRA ACUSTICA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SIN ACRILICO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SIN ACRILICO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1734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CON BASE CON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S/ACRILICO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SIN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SIN ACRILICO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VIOLIN ANTONIO ESTUCHE Y AFINADOR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VIOLIN ANTONIO CON ESTUCHE Y AFINADOR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VIHUELA CON ESTUCHE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FIJA METALICA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 MCA LATINA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 MCA LATINA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 MCA LATINA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 MCA LATINA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 MCA LATINA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GUITARRA ACUSTICA MCA LATINA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BONGO ASPIRE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BANGO ASPIRE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MCA ACTECK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S-SB0000 BENQ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1763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S-031061286 ALASKA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SAXOFON SOPRANO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 METALICA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CARRETA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CARRETA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CARRETA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C/FORMICA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(213) PINTARRON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BLANCO DE .80 X 1.20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MANTEL DESHILADO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MEDIO FONDO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TOALLITA  TEJIDA  REDONDA  EN VERDE Y AMARILLO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TAPETE REDONDO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TAZA DE PORCELANA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PLATO DE PORCELANA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ARREGLO DE FLORES DE CERAMICA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(160) LAVAMANOS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BATEA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LEÑO PARA CHIMENEA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CALABAZA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CALABAZA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RISTRA DE AJOS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MANOJO DE HIERBA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RIENDA DE CABALLO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TEJIDA CON IXTLE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TENEDOR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TENEDOR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RUEDA DE MADERA PARA CARRETA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(172) MAQUINA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DESGRANADORA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1792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CARPETA BORDADA CON FORMA DE FLOR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(312) SIERRA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C/2 MANGOS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ESTUCHE DE CAMARA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MARCO DE RELIEVE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CAJA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CARRETA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YUGO PARA YUNTA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VIGA DE MADERA AYUNTAMIENTO 1892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PUERTA DE MEZQUITE CON ALDABAS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PETROLEO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(236) RADIO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REPRODUCTOR DE CINTAS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 DE GUANTES VERDES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VERDE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SOUND TECH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SOUND TECH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ACER ASPIRE M1200 PTSAPOX00382807255701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(193) MONITOR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ACER MOD AL1916C S-ETL49083708121F73A42CI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ACER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ACER M1200 PTSAP0X003828072662701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(193) MONITOR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ACER MOD AL1916C S-ETL49083708121F6EA42CI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ACER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1821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ACOGINADA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244 X 75 CMS.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244 X 75 CMS.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RECTANGULAR 244 X 75 CMS.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(204) PANTALLA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LG LCD 42" S-705MXUNOR170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INALAMBRICO SHURE S-1863494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INALAMBRICO SHURE S-1863515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INALAMBRICO SHURE S-1873524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INALAMBRICO SHURE S-1863656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INALAMBRICO SHURE S-186368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INALAMBRICO SHURE S-0718081023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(185) 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INALAMBRICO SHURE S-1963686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(243) RADIOGRABADORA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C/REPRODUCTOR DE CD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P/MICROFONO CON BOOM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P/MICROFO CON BOOM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MICROFONO CON BOOM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BOCINAS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(207) PEDESTAL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BOCINAS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REPRODUCTOR DE DVD SDH CD,MP3,DVD)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(66) CONSOLA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AMPLIFICADA PAVEY MOD XR8300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 DE 16 MOD 18X115 CON CABLES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(24) 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 16" MOD. 18 X 115 C/CABLES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DESHUMIDIFICADOR MCA DEGREE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DESHUMIDIFICADOR MCA DEGREE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DESHUMIDIFICADOR MCA DEGREE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INFANTIL MEDIA LUNA COLOR NARANJA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INFANTIL MEDIA LUNA COLOR NARANJA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(243) RADIOGRABADORA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PHILIPS MOD NS000710053972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INFANTIL DE MADERA COLOR NARANJA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PLIANA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1879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28061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TECLADO MUSICAL YAMAHA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LIBRERO 1MT ALTO .30 PROF. 4.20 LARGO REPISAS TRIPLAY DE PINO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LIBRERO 1MT ALTO .30 PROF. 4.20 LARGO REPISAS TRIPLAY DE PINO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LAMPARA DE PIE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BASE CROMADA Y ASIENTO RESPALDO PLASTICO COLOR BLANCO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DOS O TRES PLAZAS 2.00MTS TAPIZADOS EN VINIL COLOR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DOS O TRES PLAZAS 2.00MTS TAPIZADOS EN VINIL COLOR CAFE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TRABAJO CON FORMICA CAFE Y BASE NEGRA .80 X .80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2.40 ALT. .35 PROF. X 3.0 LARGO REPISAS DE TRIPLAY DE PINO EN ACAB. BLAN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2.40 ALT. .35 PROF. X 3.0 LARGO REPISAS DE TRIPLAY DE PINO EN ACAB. BLAN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RECEPCION A BASE DE BASTIDOR REFORZADO DE PINO CUBIERTO EN TRIPLAY ENCINO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SECRETARIAL GIRATORIA PARA RECEPCION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ANTENA RADIO FRECUENCIA TUBULAR MOD P1000 DE 8.20 MHZ PARA PROTEC ACERVO BI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ANTENA RADIO FRECUENCIA TUBULAR MOD P1000 DE 8.20 MHZ PARA PROTEC ACERVO BI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31913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(192) MODULO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MODULO EN ESCUADRA DE 1.70 X 1.90 CON CAJONERA TRIPLE LINEA PREMIER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MELAMINA CON 2 PUERTAS ABATIBLES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(198) MUEBLE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PARA PAQUETERIA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MODULAR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UNION METALICA CON BASE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CROMADA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CROMADO CON DESCANZABRAZOS VINIPIEL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(222) PORTA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 CON 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(222) PORTA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 CON 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(222) PORTA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 CON 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(222) PORTA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 CON 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(222) PORTA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 CON 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1906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(222) PORTA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 CON 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(222) PORTA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 CON RODILLOS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TRABAJO 2.40 X 1.20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TRABAJO 2.40 X 1.20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TRABAJO 2.40 X 1.20 MTS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(191) MODULAR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EQUIPO REPRODUCTOR CD, MP3, USAB SCAKX 10 PANASONIC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PRACTICADORES DE BATERIA  DWHP SER 4 PADS DE PRACTICA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TECLADO ELECTRONICO TSR PLUS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(295) CABALLETE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(191) MODULAR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EQUIPO REPRODUCTOR  CD, MP3, USB MOD. SCAKX 10 PANASONIC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(152) INSTRUMENTOS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PRACTICADORES DE BATERIA  DWHP SER DE 4 PADS DE PRECTICA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36260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 S.-940233203231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36411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(104) EQUIPO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SUBWOOFER SCHALTER CON 2 BOCINAS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36412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(104) EQUIPO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SUBWOOFER SCHALTER CON 2 BOCINAS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36413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(66) CONSOLA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BERINGER MOD. 1202FX S.-1627635571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36414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(66) CONSOLA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BERINGER MOD. 1202FX S.-1627637571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36415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(4) AMPLIFICADOR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YAMAHA PX10 S.-UEWL01057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36416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(384) ECUALIZADOR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BERINGER ULTRAGRAPH S.-FBQ3102HD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36417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(66) CONSOLA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SOUNDCRAFT LX711 S.-RW5676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36418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(104) EQUIPO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BATERIA PEARL S.-EX6PCHRTG 6 PIEZAS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1934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36726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(215) PIZARRON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PAUTADO PERMANENTE PORCELANIZADO 1.20 X 2.40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36727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(215) PIZARRON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PAUTADO PERMANENTE PORCELANIZADO 1.20 X 2.40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36728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PIANO YAMAHA MODELO U1 PE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36729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PIANO YAMAHA MODELO U1 PE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36730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XILOFONOS STAGG XYLO SET 37 DE 3 OCTAVAS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36731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XILOFONOS STAGG XYLO SET 37 DE 3 OCTAVAS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TRANE 1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TRANE 1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TRANE 1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TRANE 1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TRANE 1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TRANE 2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TRANE 2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TITANIUM II I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TITANIUM II I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TITANIUM II I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TITANIUM II I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TITANIUM II I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TITANIUM II I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VINIPIEL BLANCO DOS PLAZAS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INTENSITY 3 TONELADAS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DECORATIVO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DECORATIVO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JUEGO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MESA CRISTAL BASE METALICA (2)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INTENSITY 2 TONELADAS (BAÑO DAMAS)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INTENSITY 2 TONELADAS (BAÑO CABALLEROS)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METALICA (200)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CENTRAL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VINIPIEL BLANCO DOS PLAZAS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PLIANA AZUL UNA PLAZA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PLIANA AZUL UNA PLAZA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MODULO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TRABAJO MADERA 3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INTENSITY 2 TONELADAS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VINIL BEIGE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VINIL BEIGE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VINIL BEIGE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ESTUFA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INDUSTRIAL 6 QUEMADORES DELTA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ESTUFA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INDUSTRIAL 4 QUEMADORES 1 PLANCHA DELTA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ENFRIADOR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TOR-REY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EXTRACTOR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AIRE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EXTRACTOR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AIRE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HORNO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AURA UNOX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CAFETERA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 PAVONI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FREIDORA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VOLLRATH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TITANIUM 5 UNA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TITANIUM 5 UNA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ASTEK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TITANIUM 5 UNA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IMPRESORA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CANNON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TITANIUM 5 UNA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TITANIUM 5 UNA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BANCA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3 PLAZAS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BANCA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3 PLAZAS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AASOLUTT X36 3 TONELADAS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TITANIUM 5 UNA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BANCO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MINI METALICO (29)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MINI METALICA REDONDA (5)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AASOLUTT X36 3 TONELADAS (SALON 1)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AASOLUTT X36 3 TONELADAS (SALON 1)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AASOLUTT X36 3 TONELADAS (SALON 2)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AASOLUTT X36 3 TONELADAS (SALON 2)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AASOLUTT X36 3 TONELADAS (SALON 3)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AASOLUTT X36 3 TONELADAS (SALON 3)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AASOLUTT X36 3 TONELADAS (SALON 3)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PLIANA ROJA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TITANIUM 5 UNA TONELADA (CAMERINO)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AASOLUTT X36 3 TONELADAS (SALON 4)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AASOLUTT X36 3 TONELADAS (SALON 4)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AASOLUTT X36 3 TONELADAS (SALON 4)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AASOLUTT X36 3 TONELADAS (SALON 5)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AASOLUTT X36 3 TONELADAS (SALON 5)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AASOLUTT X36 3 TONELADAS (SALON 6)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AASOLUTT X36 3 TONELADAS (SALON 6)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TRABAJO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AASOLUTT X36 3 TONELADAS (SALON 7)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AASOLUTT X36 3 TONELADAS (SALON 7)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TRABAJO DE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MAGNUM 17 INVERTER UNA 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MAGNUM 17 INVERTER UNA 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MAGNUM 17 INVERTER UNA 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MAGNUM 17 INVERTER UNA 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MAGNUM 17 INVERTER UNA 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MAGNUM 17 INVERTER UNA 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MAGNUM 17 INVERTER UNA 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MAGNUM 17 INVERTER UNA 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MAGNUM 17 INVERTER UNA 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TITANIUM 5 UNA TONELADA (AREA TESORERIA)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BANCA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3 PLAZAS VINIL NEGRA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PLIANA CAFÉ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CARRIER 1 TONELADA (BIBLIOTECA)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CARRIER 1 TONELADA (BIBLIOTECA)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TEMPSTAT 2 TONELADAS (ENTRADA)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TEMPSTAT 2 TONELADAS (ENTRADA)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CARRIER 1 TONELADA (GALERIA)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CARRIER 1 TONELADA (GALERIA)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CARRIER 1 TONELADA (GALERIA)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CARRIER 1 TONELADA (GALERIA)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CARRIER 1 TONELADA (GALERIA)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UNA PLAZA VINIL BEIGE (ENTRADA)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UNA PLAZA VINIL BEIGE (ENTRADA)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UNA PLAZA PLEGABLE PLIANA BEIGE (GALERIA)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UNA PLAZA PLEGABLE PLIANA BEIGE (GALERIA)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UNA PLAZA PLEGABLE PLIANA BEIGE (GALERIA)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UNA PLAZA PLEGABLE PLIANA BEIGE (GALERIA)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MADERA (GALERIA)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MADERA (GALERIA)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2050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CARRIER 1 TONELADA (2DO. PISO)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CARRIER 1 TONELADA (2DO. PISO)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CARRIER 1 TONELADA (2DO. PISO)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CARRIER 1 TONELADA (2DO. PISO)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PLASTICA NARANJA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PLASTICA NARANJA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PLIANA CAFÉ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EN ESCUADRA 3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EN ESCUADRA 3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EN ESCUADRA 3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EN ESCUADRA 3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MUEBLE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2 CAJONES 2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SIN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PLASTICA NARANJA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EN ESCUADRA 3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 TRUE BASIC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IMPRESORA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HP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DESCANZABRAZOS VINIL CAFÉ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PANTALLA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SAMSUNG 70"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DESCANZABRAZOS VINIL CAFÉ (7)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PLASTICA BLANCA (11)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PINTARRON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PORTATIL METALICO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PLASTICA NARANJA (8)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EN ESCUADRA 3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VINIL NEGRO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CONFORTSTAR 1 TONELADA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DESCANZABRAZOS VINIL CAFÉ (2)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2079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MODULO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4 PUERTAS 6 ESPACIOS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COCINETA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 PUERTAS 8 CAJONES 1 TARJA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PANTALLA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LG 50"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PANTALLA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SAMSUNG 32"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PANTALLA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SAMSUNG 32"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PANTALLA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SAMSUNG 32"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PANTALLA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LG 50"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PANTALLA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LG 50"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PLASTICA BLANCA (20)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MUEBLE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2 PUERTAS 2 ESPACIOS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MUEBLE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2 PUERTAS 2 ESPACIOS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CONSOLA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YAMAHA MG124C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AMPLIFICADOR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CROWN XLS2500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BX5 5" MAUDIO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BX5 5" MAUDIO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SHURE PG4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SHURE PGX4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CAJA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DIRECTA DB01 SOUND TRACK (3)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CAJA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DIRECTA BEHRINGER DI400P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BOCINA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JBL CONTROL 5 (8)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BUTACA (95)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PROYECTOR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PANASONIC PTD26710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PROYECTOR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NEC P420X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PROYECTOR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NEC NP110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PROYECTOR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PANASONIC PTFW430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SOUND TRACK STW868HH  (3)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CONSOLA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SCHALTER S-DMX192  (2)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SHURE DE MANO  (15)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DVD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PLAYER ID2010C SDH DIGITAL SISTEM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2108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RECIVER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MULTIFUNCIONAL TX8255 ONKYO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REPRODUCTOR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HD PLAYER MINICOM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REPRODUCTOR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HD PLAYER MINICOM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REPRODUCTOR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HD PLAYER SIN MARCA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MICROFONO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SHURE PGX4 INALAMBRICO  (3)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 TONELADAS  (MUSEO INTERACTIVO)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 TONELADAS  (OFICINAS GENERALES)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 TONELADAS  (LUDOTECA Y OFICINAS PLANTA BAJA)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 TONELADAS  (AUDITORIO)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 TONELADAS  (LOBY)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 TONELADAS  (SALA TEMPORALES)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 TONELADAS  (SALA TEMPORALES)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 TONELADAS  (AREA ALFOMBRADA LOBY)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INTERACTIVA  (5)  LUDOTECA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 (20)  LUDOTECA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INFANTIL  (10)  LUDOTECA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BAUL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 (5)  LUDOTECA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SIN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MUEBLE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15 ESPACIOS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MUEBLE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10 ESPACIOS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MUEBLE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2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MUEBLE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10 ESPACIOS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MUEBLE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10 ESPACIOS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EN ESCUADRA SIN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MADERA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REPLEGABLE PLIANA BEIGE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REPLEGABLE PLIANA BEIGE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MUEBLE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15 ESPACIOS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PLASTICA NARANJA  (4)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2137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ESCRITORIO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EN ESCUADRA 3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MUEBLE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2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MUEBLE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4 PUERTAS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MESA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BASE CRISTAL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SILLON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REPLEGABLE PLIANA BEIGE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MUEBLE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2 CAJONES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BATERIA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UPS EATON  (4)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AMPLIFICADOR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INTER M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COMFORTSTAR 1 TONELADA  (CIUDAD POSITIVA)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MIRAGE MAGNUM17 INVERTER 1 TONELADA  (CIUDAD POSITIVA)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HD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MEDIA PLEYER SIN MARCA  (12)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UNIDAD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TRANSMICION DE AUDIO Y VIDEO MINICOM  (8)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AMPLIFICADOR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AUDIO SOUNDTOBE SA202  (10)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UNIDAD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DIGITAL GRABADORA DE VIDEO AHUA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203081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VEHICULO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NISSAN, NP 300 ESTACAS, No SERIE 3N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6AD35C9JK833817, PLACAS RK15700</w:t>
            </w: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203253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VEHICULO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NISSAN, NP 300, No SERIE 3N6AD35AXKK837231, PLACAS PL2597A.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203351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VEHICULO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NISSAN, VERSA, No SERIE 3N1CN7AD6KL867484, PLACAS SBT350A.</w:t>
            </w:r>
          </w:p>
        </w:tc>
      </w:tr>
      <w:tr w:rsidR="008643D4" w:rsidRPr="008643D4" w:rsidTr="008643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203423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VEHICULO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643D4" w:rsidRPr="008643D4" w:rsidRDefault="008643D4" w:rsidP="00864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NISSAN, VERSA, No SERIE 3N1CN7AD5KL876600, PLACAS SCC197A    .</w:t>
            </w:r>
          </w:p>
        </w:tc>
      </w:tr>
    </w:tbl>
    <w:p w:rsidR="008643D4" w:rsidRDefault="008643D4" w:rsidP="002D2773">
      <w:pPr>
        <w:tabs>
          <w:tab w:val="left" w:pos="1035"/>
        </w:tabs>
        <w:rPr>
          <w:rFonts w:ascii="Arial" w:hAnsi="Arial" w:cs="Arial"/>
          <w:b/>
          <w:sz w:val="23"/>
          <w:szCs w:val="23"/>
        </w:rPr>
      </w:pPr>
    </w:p>
    <w:p w:rsidR="008643D4" w:rsidRDefault="008643D4">
      <w:pPr>
        <w:spacing w:after="160" w:line="259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:rsidR="008643D4" w:rsidRDefault="008643D4" w:rsidP="008643D4">
      <w:pPr>
        <w:tabs>
          <w:tab w:val="left" w:pos="1035"/>
        </w:tabs>
        <w:jc w:val="center"/>
        <w:rPr>
          <w:rFonts w:ascii="Arial" w:hAnsi="Arial" w:cs="Arial"/>
          <w:b/>
          <w:sz w:val="220"/>
          <w:szCs w:val="23"/>
        </w:rPr>
      </w:pPr>
    </w:p>
    <w:p w:rsidR="004E3A63" w:rsidRPr="008643D4" w:rsidRDefault="008643D4" w:rsidP="008643D4">
      <w:pPr>
        <w:tabs>
          <w:tab w:val="left" w:pos="1035"/>
        </w:tabs>
        <w:jc w:val="center"/>
        <w:rPr>
          <w:rFonts w:ascii="Arial" w:hAnsi="Arial" w:cs="Arial"/>
          <w:b/>
          <w:sz w:val="220"/>
          <w:szCs w:val="23"/>
        </w:rPr>
      </w:pPr>
      <w:r w:rsidRPr="008643D4">
        <w:rPr>
          <w:rFonts w:ascii="Arial" w:hAnsi="Arial" w:cs="Arial"/>
          <w:b/>
          <w:sz w:val="220"/>
          <w:szCs w:val="23"/>
        </w:rPr>
        <w:t>ANEXO I</w:t>
      </w:r>
    </w:p>
    <w:sectPr w:rsidR="004E3A63" w:rsidRPr="008643D4" w:rsidSect="008643D4">
      <w:headerReference w:type="default" r:id="rId7"/>
      <w:footerReference w:type="default" r:id="rId8"/>
      <w:pgSz w:w="12240" w:h="15840"/>
      <w:pgMar w:top="1985" w:right="1021" w:bottom="3403" w:left="1021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C9" w:rsidRDefault="00445FC9" w:rsidP="00E511DD">
      <w:r>
        <w:separator/>
      </w:r>
    </w:p>
  </w:endnote>
  <w:endnote w:type="continuationSeparator" w:id="0">
    <w:p w:rsidR="00445FC9" w:rsidRDefault="00445FC9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-309245</wp:posOffset>
              </wp:positionV>
              <wp:extent cx="2171700" cy="901065"/>
              <wp:effectExtent l="0" t="0" r="0" b="0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  <w:r w:rsidR="00764C92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 xml:space="preserve">  ext. 2336</w:t>
                          </w:r>
                        </w:p>
                        <w:p w:rsidR="006B1EFD" w:rsidRDefault="00445FC9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65pt;margin-top:-24.35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  <w:r w:rsidR="00764C92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 xml:space="preserve">  ext. 2336</w:t>
                    </w:r>
                  </w:p>
                  <w:p w:rsidR="006B1EFD" w:rsidRDefault="00445FC9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80A78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-1338880</wp:posOffset>
          </wp:positionV>
          <wp:extent cx="7695334" cy="2330923"/>
          <wp:effectExtent l="0" t="0" r="1270" b="0"/>
          <wp:wrapNone/>
          <wp:docPr id="4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5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C9" w:rsidRDefault="00445FC9" w:rsidP="00E511DD">
      <w:r>
        <w:separator/>
      </w:r>
    </w:p>
  </w:footnote>
  <w:footnote w:type="continuationSeparator" w:id="0">
    <w:p w:rsidR="00445FC9" w:rsidRDefault="00445FC9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3141980</wp:posOffset>
              </wp:positionH>
              <wp:positionV relativeFrom="paragraph">
                <wp:posOffset>-299085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:rsidR="00F6554B" w:rsidRDefault="00BC6D0E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 AYUNTAMIENTO</w:t>
                          </w:r>
                        </w:p>
                        <w:p w:rsidR="00FF54CB" w:rsidRDefault="00FF54C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764C92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DE GOBIERNO</w:t>
                          </w:r>
                        </w:p>
                        <w:p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" filled="f" stroked="f">
              <v:path arrowok="t"/>
              <v:textbox>
                <w:txbxContent>
                  <w:p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:rsidR="00F6554B" w:rsidRDefault="00BC6D0E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 AYUNTAMIENTO</w:t>
                    </w:r>
                  </w:p>
                  <w:p w:rsidR="00FF54CB" w:rsidRDefault="00FF54C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764C92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DE GOBIERNO</w:t>
                    </w:r>
                  </w:p>
                  <w:p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4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F6AB60E"/>
    <w:lvl w:ilvl="0" w:tplc="3112E614">
      <w:start w:val="35"/>
      <w:numFmt w:val="upperLetter"/>
      <w:lvlText w:val="%1."/>
      <w:lvlJc w:val="left"/>
    </w:lvl>
    <w:lvl w:ilvl="1" w:tplc="2CB8FA68">
      <w:start w:val="1"/>
      <w:numFmt w:val="bullet"/>
      <w:lvlText w:val=""/>
      <w:lvlJc w:val="left"/>
    </w:lvl>
    <w:lvl w:ilvl="2" w:tplc="F350C36E">
      <w:start w:val="1"/>
      <w:numFmt w:val="bullet"/>
      <w:lvlText w:val=""/>
      <w:lvlJc w:val="left"/>
    </w:lvl>
    <w:lvl w:ilvl="3" w:tplc="DBFAA48C">
      <w:start w:val="1"/>
      <w:numFmt w:val="bullet"/>
      <w:lvlText w:val=""/>
      <w:lvlJc w:val="left"/>
    </w:lvl>
    <w:lvl w:ilvl="4" w:tplc="001A5EF4">
      <w:start w:val="1"/>
      <w:numFmt w:val="bullet"/>
      <w:lvlText w:val=""/>
      <w:lvlJc w:val="left"/>
    </w:lvl>
    <w:lvl w:ilvl="5" w:tplc="5162A608">
      <w:start w:val="1"/>
      <w:numFmt w:val="bullet"/>
      <w:lvlText w:val=""/>
      <w:lvlJc w:val="left"/>
    </w:lvl>
    <w:lvl w:ilvl="6" w:tplc="186E9692">
      <w:start w:val="1"/>
      <w:numFmt w:val="bullet"/>
      <w:lvlText w:val=""/>
      <w:lvlJc w:val="left"/>
    </w:lvl>
    <w:lvl w:ilvl="7" w:tplc="F13087F8">
      <w:start w:val="1"/>
      <w:numFmt w:val="bullet"/>
      <w:lvlText w:val=""/>
      <w:lvlJc w:val="left"/>
    </w:lvl>
    <w:lvl w:ilvl="8" w:tplc="C1127C78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5DC79EA8"/>
    <w:lvl w:ilvl="0" w:tplc="8626C394">
      <w:start w:val="9"/>
      <w:numFmt w:val="upperLetter"/>
      <w:lvlText w:val="%1."/>
      <w:lvlJc w:val="left"/>
    </w:lvl>
    <w:lvl w:ilvl="1" w:tplc="AD182474">
      <w:start w:val="1"/>
      <w:numFmt w:val="bullet"/>
      <w:lvlText w:val=""/>
      <w:lvlJc w:val="left"/>
    </w:lvl>
    <w:lvl w:ilvl="2" w:tplc="CB6EEC68">
      <w:start w:val="1"/>
      <w:numFmt w:val="bullet"/>
      <w:lvlText w:val=""/>
      <w:lvlJc w:val="left"/>
    </w:lvl>
    <w:lvl w:ilvl="3" w:tplc="1130CED8">
      <w:start w:val="1"/>
      <w:numFmt w:val="bullet"/>
      <w:lvlText w:val=""/>
      <w:lvlJc w:val="left"/>
    </w:lvl>
    <w:lvl w:ilvl="4" w:tplc="A8985AD2">
      <w:start w:val="1"/>
      <w:numFmt w:val="bullet"/>
      <w:lvlText w:val=""/>
      <w:lvlJc w:val="left"/>
    </w:lvl>
    <w:lvl w:ilvl="5" w:tplc="914EDDD2">
      <w:start w:val="1"/>
      <w:numFmt w:val="bullet"/>
      <w:lvlText w:val=""/>
      <w:lvlJc w:val="left"/>
    </w:lvl>
    <w:lvl w:ilvl="6" w:tplc="85EACE36">
      <w:start w:val="1"/>
      <w:numFmt w:val="bullet"/>
      <w:lvlText w:val=""/>
      <w:lvlJc w:val="left"/>
    </w:lvl>
    <w:lvl w:ilvl="7" w:tplc="7EEA5D2E">
      <w:start w:val="1"/>
      <w:numFmt w:val="bullet"/>
      <w:lvlText w:val=""/>
      <w:lvlJc w:val="left"/>
    </w:lvl>
    <w:lvl w:ilvl="8" w:tplc="2856F55E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540A471C"/>
    <w:lvl w:ilvl="0" w:tplc="64D25B88">
      <w:start w:val="35"/>
      <w:numFmt w:val="upperLetter"/>
      <w:lvlText w:val="%1."/>
      <w:lvlJc w:val="left"/>
    </w:lvl>
    <w:lvl w:ilvl="1" w:tplc="DFEAA74E">
      <w:start w:val="1"/>
      <w:numFmt w:val="bullet"/>
      <w:lvlText w:val=""/>
      <w:lvlJc w:val="left"/>
    </w:lvl>
    <w:lvl w:ilvl="2" w:tplc="E046954A">
      <w:start w:val="1"/>
      <w:numFmt w:val="bullet"/>
      <w:lvlText w:val=""/>
      <w:lvlJc w:val="left"/>
    </w:lvl>
    <w:lvl w:ilvl="3" w:tplc="DB4EE662">
      <w:start w:val="1"/>
      <w:numFmt w:val="bullet"/>
      <w:lvlText w:val=""/>
      <w:lvlJc w:val="left"/>
    </w:lvl>
    <w:lvl w:ilvl="4" w:tplc="F79EEF8E">
      <w:start w:val="1"/>
      <w:numFmt w:val="bullet"/>
      <w:lvlText w:val=""/>
      <w:lvlJc w:val="left"/>
    </w:lvl>
    <w:lvl w:ilvl="5" w:tplc="B8ECE408">
      <w:start w:val="1"/>
      <w:numFmt w:val="bullet"/>
      <w:lvlText w:val=""/>
      <w:lvlJc w:val="left"/>
    </w:lvl>
    <w:lvl w:ilvl="6" w:tplc="BDDE5F4A">
      <w:start w:val="1"/>
      <w:numFmt w:val="bullet"/>
      <w:lvlText w:val=""/>
      <w:lvlJc w:val="left"/>
    </w:lvl>
    <w:lvl w:ilvl="7" w:tplc="0FD6D6EE">
      <w:start w:val="1"/>
      <w:numFmt w:val="bullet"/>
      <w:lvlText w:val=""/>
      <w:lvlJc w:val="left"/>
    </w:lvl>
    <w:lvl w:ilvl="8" w:tplc="EED29F74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7BD3EE7A"/>
    <w:lvl w:ilvl="0" w:tplc="0C08EDEA">
      <w:start w:val="61"/>
      <w:numFmt w:val="upperLetter"/>
      <w:lvlText w:val="%1."/>
      <w:lvlJc w:val="left"/>
    </w:lvl>
    <w:lvl w:ilvl="1" w:tplc="ACD27352">
      <w:start w:val="1"/>
      <w:numFmt w:val="bullet"/>
      <w:lvlText w:val=""/>
      <w:lvlJc w:val="left"/>
    </w:lvl>
    <w:lvl w:ilvl="2" w:tplc="8DD0DBF4">
      <w:start w:val="1"/>
      <w:numFmt w:val="bullet"/>
      <w:lvlText w:val=""/>
      <w:lvlJc w:val="left"/>
    </w:lvl>
    <w:lvl w:ilvl="3" w:tplc="B08A2E90">
      <w:start w:val="1"/>
      <w:numFmt w:val="bullet"/>
      <w:lvlText w:val=""/>
      <w:lvlJc w:val="left"/>
    </w:lvl>
    <w:lvl w:ilvl="4" w:tplc="A208AE4E">
      <w:start w:val="1"/>
      <w:numFmt w:val="bullet"/>
      <w:lvlText w:val=""/>
      <w:lvlJc w:val="left"/>
    </w:lvl>
    <w:lvl w:ilvl="5" w:tplc="854052EE">
      <w:start w:val="1"/>
      <w:numFmt w:val="bullet"/>
      <w:lvlText w:val=""/>
      <w:lvlJc w:val="left"/>
    </w:lvl>
    <w:lvl w:ilvl="6" w:tplc="C58E5FC8">
      <w:start w:val="1"/>
      <w:numFmt w:val="bullet"/>
      <w:lvlText w:val=""/>
      <w:lvlJc w:val="left"/>
    </w:lvl>
    <w:lvl w:ilvl="7" w:tplc="06206054">
      <w:start w:val="1"/>
      <w:numFmt w:val="bullet"/>
      <w:lvlText w:val=""/>
      <w:lvlJc w:val="left"/>
    </w:lvl>
    <w:lvl w:ilvl="8" w:tplc="EF702D4C">
      <w:start w:val="1"/>
      <w:numFmt w:val="bullet"/>
      <w:lvlText w:val=""/>
      <w:lvlJc w:val="left"/>
    </w:lvl>
  </w:abstractNum>
  <w:abstractNum w:abstractNumId="4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0B2E"/>
    <w:rsid w:val="00015772"/>
    <w:rsid w:val="0001627D"/>
    <w:rsid w:val="00032E42"/>
    <w:rsid w:val="0003426D"/>
    <w:rsid w:val="00054D8B"/>
    <w:rsid w:val="00074E96"/>
    <w:rsid w:val="000A0AF0"/>
    <w:rsid w:val="000A4BF7"/>
    <w:rsid w:val="000C16E7"/>
    <w:rsid w:val="000C2640"/>
    <w:rsid w:val="000C6340"/>
    <w:rsid w:val="000F00AF"/>
    <w:rsid w:val="00123B7F"/>
    <w:rsid w:val="001321BF"/>
    <w:rsid w:val="0015022F"/>
    <w:rsid w:val="00156A56"/>
    <w:rsid w:val="00171373"/>
    <w:rsid w:val="0018361F"/>
    <w:rsid w:val="00191F0A"/>
    <w:rsid w:val="001A24D8"/>
    <w:rsid w:val="001D199A"/>
    <w:rsid w:val="001F07CF"/>
    <w:rsid w:val="00260785"/>
    <w:rsid w:val="002633FD"/>
    <w:rsid w:val="002C79F3"/>
    <w:rsid w:val="002D2773"/>
    <w:rsid w:val="002D7C8F"/>
    <w:rsid w:val="002E6B23"/>
    <w:rsid w:val="00322757"/>
    <w:rsid w:val="00350A88"/>
    <w:rsid w:val="00350E94"/>
    <w:rsid w:val="00362E2B"/>
    <w:rsid w:val="003A75A8"/>
    <w:rsid w:val="003A7984"/>
    <w:rsid w:val="003A7C24"/>
    <w:rsid w:val="003B16F9"/>
    <w:rsid w:val="003C6B86"/>
    <w:rsid w:val="003E56C4"/>
    <w:rsid w:val="00400BBA"/>
    <w:rsid w:val="00417464"/>
    <w:rsid w:val="00426736"/>
    <w:rsid w:val="00445FC9"/>
    <w:rsid w:val="00473FE6"/>
    <w:rsid w:val="00485793"/>
    <w:rsid w:val="004A61AB"/>
    <w:rsid w:val="004B5084"/>
    <w:rsid w:val="004C0735"/>
    <w:rsid w:val="004C0F07"/>
    <w:rsid w:val="004C4073"/>
    <w:rsid w:val="004E3A63"/>
    <w:rsid w:val="00500CD3"/>
    <w:rsid w:val="00512366"/>
    <w:rsid w:val="0055773B"/>
    <w:rsid w:val="005578F2"/>
    <w:rsid w:val="00573F59"/>
    <w:rsid w:val="005974F0"/>
    <w:rsid w:val="005E37EF"/>
    <w:rsid w:val="006017A6"/>
    <w:rsid w:val="00604D76"/>
    <w:rsid w:val="006119AD"/>
    <w:rsid w:val="00651137"/>
    <w:rsid w:val="00667697"/>
    <w:rsid w:val="006A7CB1"/>
    <w:rsid w:val="006B00DC"/>
    <w:rsid w:val="006B1EFD"/>
    <w:rsid w:val="006B7DC3"/>
    <w:rsid w:val="006F3A9C"/>
    <w:rsid w:val="00724F66"/>
    <w:rsid w:val="0073305E"/>
    <w:rsid w:val="00741B52"/>
    <w:rsid w:val="00764C92"/>
    <w:rsid w:val="00766856"/>
    <w:rsid w:val="007D0154"/>
    <w:rsid w:val="00804591"/>
    <w:rsid w:val="00804BEE"/>
    <w:rsid w:val="008052B2"/>
    <w:rsid w:val="00807279"/>
    <w:rsid w:val="008643D4"/>
    <w:rsid w:val="00871A9F"/>
    <w:rsid w:val="00876310"/>
    <w:rsid w:val="008A2F19"/>
    <w:rsid w:val="008D6B2B"/>
    <w:rsid w:val="009152CB"/>
    <w:rsid w:val="00923E04"/>
    <w:rsid w:val="009346AF"/>
    <w:rsid w:val="00943C7C"/>
    <w:rsid w:val="009466D9"/>
    <w:rsid w:val="00970CA7"/>
    <w:rsid w:val="0099407A"/>
    <w:rsid w:val="009D6EAF"/>
    <w:rsid w:val="009E0B3E"/>
    <w:rsid w:val="009E43BA"/>
    <w:rsid w:val="00A22511"/>
    <w:rsid w:val="00A253AE"/>
    <w:rsid w:val="00A32B02"/>
    <w:rsid w:val="00AA2794"/>
    <w:rsid w:val="00AC55D9"/>
    <w:rsid w:val="00AC6A73"/>
    <w:rsid w:val="00AC6F71"/>
    <w:rsid w:val="00AC72CB"/>
    <w:rsid w:val="00B027C7"/>
    <w:rsid w:val="00B2657A"/>
    <w:rsid w:val="00B46F6A"/>
    <w:rsid w:val="00B529B5"/>
    <w:rsid w:val="00B71FE8"/>
    <w:rsid w:val="00BA037E"/>
    <w:rsid w:val="00BA572F"/>
    <w:rsid w:val="00BA5F39"/>
    <w:rsid w:val="00BC0CDF"/>
    <w:rsid w:val="00BC25BB"/>
    <w:rsid w:val="00BC6D0E"/>
    <w:rsid w:val="00BE0AA0"/>
    <w:rsid w:val="00BE145A"/>
    <w:rsid w:val="00C037BC"/>
    <w:rsid w:val="00C17F2A"/>
    <w:rsid w:val="00C235B8"/>
    <w:rsid w:val="00C277A8"/>
    <w:rsid w:val="00C60402"/>
    <w:rsid w:val="00CA7818"/>
    <w:rsid w:val="00D01108"/>
    <w:rsid w:val="00D73C96"/>
    <w:rsid w:val="00D745B7"/>
    <w:rsid w:val="00D96C17"/>
    <w:rsid w:val="00DB0D9C"/>
    <w:rsid w:val="00DB5ABD"/>
    <w:rsid w:val="00DD3633"/>
    <w:rsid w:val="00DD3F4F"/>
    <w:rsid w:val="00DD69B0"/>
    <w:rsid w:val="00E2325B"/>
    <w:rsid w:val="00E374DC"/>
    <w:rsid w:val="00E511DD"/>
    <w:rsid w:val="00E534FB"/>
    <w:rsid w:val="00E559AC"/>
    <w:rsid w:val="00E6000F"/>
    <w:rsid w:val="00EA22B2"/>
    <w:rsid w:val="00EB1B34"/>
    <w:rsid w:val="00ED4C4D"/>
    <w:rsid w:val="00ED72E5"/>
    <w:rsid w:val="00F1070F"/>
    <w:rsid w:val="00F55529"/>
    <w:rsid w:val="00F6554B"/>
    <w:rsid w:val="00F80A78"/>
    <w:rsid w:val="00F93274"/>
    <w:rsid w:val="00FA55AC"/>
    <w:rsid w:val="00FC2CF0"/>
    <w:rsid w:val="00FD6BD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643D4"/>
    <w:rPr>
      <w:color w:val="954F72"/>
      <w:u w:val="single"/>
    </w:rPr>
  </w:style>
  <w:style w:type="paragraph" w:customStyle="1" w:styleId="xl63">
    <w:name w:val="xl63"/>
    <w:basedOn w:val="Normal"/>
    <w:rsid w:val="0086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customStyle="1" w:styleId="xl64">
    <w:name w:val="xl64"/>
    <w:basedOn w:val="Normal"/>
    <w:rsid w:val="0086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5">
    <w:name w:val="xl65"/>
    <w:basedOn w:val="Normal"/>
    <w:rsid w:val="0086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6">
    <w:name w:val="xl66"/>
    <w:basedOn w:val="Normal"/>
    <w:rsid w:val="008643D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7">
    <w:name w:val="xl67"/>
    <w:basedOn w:val="Normal"/>
    <w:rsid w:val="0086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68">
    <w:name w:val="xl68"/>
    <w:basedOn w:val="Normal"/>
    <w:rsid w:val="0086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15297</Words>
  <Characters>84134</Characters>
  <Application>Microsoft Office Word</Application>
  <DocSecurity>0</DocSecurity>
  <Lines>701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2019-07-02T14:47:00Z</cp:lastPrinted>
  <dcterms:created xsi:type="dcterms:W3CDTF">2019-10-10T00:47:00Z</dcterms:created>
  <dcterms:modified xsi:type="dcterms:W3CDTF">2019-10-10T00:47:00Z</dcterms:modified>
</cp:coreProperties>
</file>